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01FAA" w14:textId="4BBBF88D" w:rsidR="00212B22" w:rsidRPr="00BF202F" w:rsidRDefault="00BF202F" w:rsidP="00936FB3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en-US"/>
        </w:rPr>
        <w:t>KEJUARAAN NASIONAL &amp; KEJUARAAN TERBUKA</w:t>
      </w:r>
      <w:r w:rsidR="004971D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2022</w:t>
      </w:r>
    </w:p>
    <w:p w14:paraId="472340A6" w14:textId="21FE1182" w:rsidR="00BF202F" w:rsidRPr="00BF202F" w:rsidRDefault="00936FB3" w:rsidP="00BF202F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id-ID"/>
        </w:rPr>
        <w:t>AEROMODELLING DAN DRONE</w:t>
      </w:r>
      <w:r w:rsidR="0038365A">
        <w:rPr>
          <w:rFonts w:asciiTheme="majorHAnsi" w:hAnsiTheme="majorHAnsi" w:cstheme="majorHAnsi"/>
          <w:b/>
          <w:bCs/>
          <w:sz w:val="22"/>
          <w:szCs w:val="22"/>
          <w:lang w:val="id-ID"/>
        </w:rPr>
        <w:br/>
      </w:r>
      <w:r w:rsidR="00BF202F">
        <w:rPr>
          <w:rFonts w:asciiTheme="majorHAnsi" w:hAnsiTheme="majorHAnsi" w:cstheme="majorHAnsi"/>
          <w:b/>
          <w:bCs/>
          <w:sz w:val="22"/>
          <w:szCs w:val="22"/>
          <w:lang w:val="en-US"/>
        </w:rPr>
        <w:t>DATA KONTINGEN</w:t>
      </w:r>
    </w:p>
    <w:p w14:paraId="7CD5A0A6" w14:textId="77777777" w:rsidR="008E578D" w:rsidRDefault="008E578D" w:rsidP="008E578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14:paraId="65250986" w14:textId="074AC06C" w:rsidR="00472337" w:rsidRDefault="008E578D" w:rsidP="0063372F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en-US"/>
        </w:rPr>
        <w:t>Provinsi</w:t>
      </w:r>
      <w:r>
        <w:rPr>
          <w:rFonts w:asciiTheme="majorHAnsi" w:hAnsiTheme="majorHAnsi" w:cstheme="majorHAnsi"/>
          <w:b/>
          <w:bCs/>
          <w:sz w:val="22"/>
          <w:szCs w:val="22"/>
          <w:lang w:val="en-US"/>
        </w:rPr>
        <w:tab/>
        <w:t>: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sz w:val="22"/>
          <w:szCs w:val="22"/>
          <w:lang w:val="en-US"/>
        </w:rPr>
        <w:t>…………………..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br/>
        <w:t>Team Manager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ab/>
        <w:t xml:space="preserve">: 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>…………………..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ab/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ab/>
        <w:t xml:space="preserve">No. HP / WA : 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t>…………………..</w:t>
      </w:r>
      <w:r w:rsidR="0063372F">
        <w:rPr>
          <w:rFonts w:asciiTheme="majorHAnsi" w:hAnsiTheme="majorHAnsi" w:cstheme="majorHAnsi"/>
          <w:b/>
          <w:bCs/>
          <w:sz w:val="22"/>
          <w:szCs w:val="22"/>
          <w:lang w:val="en-US"/>
        </w:rPr>
        <w:br/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640"/>
        <w:gridCol w:w="3183"/>
        <w:gridCol w:w="2835"/>
        <w:gridCol w:w="2126"/>
      </w:tblGrid>
      <w:tr w:rsidR="00472337" w:rsidRPr="00472337" w14:paraId="384E8D43" w14:textId="77777777" w:rsidTr="00472337">
        <w:trPr>
          <w:trHeight w:val="360"/>
        </w:trPr>
        <w:tc>
          <w:tcPr>
            <w:tcW w:w="6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8EB4CB2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No</w:t>
            </w:r>
          </w:p>
        </w:tc>
        <w:tc>
          <w:tcPr>
            <w:tcW w:w="318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5EA1B89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Nama</w:t>
            </w:r>
          </w:p>
        </w:tc>
        <w:tc>
          <w:tcPr>
            <w:tcW w:w="28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12F2C91" w14:textId="38C30BDD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Jabatan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id-ID"/>
              </w:rPr>
              <w:t xml:space="preserve"> dalam Kontingen</w:t>
            </w:r>
          </w:p>
        </w:tc>
        <w:tc>
          <w:tcPr>
            <w:tcW w:w="21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9CD6953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No. HP / WA</w:t>
            </w:r>
          </w:p>
        </w:tc>
      </w:tr>
      <w:tr w:rsidR="00472337" w:rsidRPr="00472337" w14:paraId="4780D45B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88E23B3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FFC542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E34687A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B98FF2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3E02617F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45F7D74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E5C8F2D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FED887D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69A06C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E728100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C632C3C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3A4F79B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ABBA7E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C247A3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152EF1D2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9CBCD17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A87E15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9DDB035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8BDD206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40A37CDA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4FFBD43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20C811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4C2243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6F3C398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439FD8E7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AF9A0D8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59C5CA8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A9B58D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4AD338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9640661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650FB98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BD0E2B7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79660EC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F10FA6D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12C33390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D55AED2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B20AA9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F3D703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307F15B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C420E27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59DC665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0D0FB8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C4EB7B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2EAFEEA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1A9A5C00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D25E26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16A98E0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177AA1B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6C5BAC0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EE1865C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EC83668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1DBF56B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E62E83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3730708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65CB129C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CEC6A1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4ADBE3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866BB4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82BDD07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4E7A6EA8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A95C5EF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ED744C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3776AA7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7435E0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E1E3DAC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9F40D8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2B6EBF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E878EB1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179F0F9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6CDB46EB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930D8AF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1F58C4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414B1A0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8EF3BF0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7E760B48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33C925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5C60B76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9B2862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0D09F25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6FF94B12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19BB5E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D9D41CC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4F1E668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F20FF9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1F1FD0FE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9C1D2DF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BC38D0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80715FA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2E2BAAA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3BA40061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2A173D2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6E5071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B4D17D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797F52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7D5814E6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DAF59B7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B11781A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839673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D3AA1A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62ACBCF4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726B35E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2BBE1B5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CCEBE4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267C99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0D10D148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7D9D175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A4546C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EBA036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120A96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21D4B018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939756C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C5A87E7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81C7054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60DFDF6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10D70421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7744781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2E8284F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F5F2FB2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1B5A710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  <w:tr w:rsidR="00472337" w:rsidRPr="00472337" w14:paraId="54F8B1CD" w14:textId="77777777" w:rsidTr="00472337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3C62E5F" w14:textId="77777777" w:rsidR="00472337" w:rsidRPr="00472337" w:rsidRDefault="00472337" w:rsidP="004723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4EDB7D3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EB1CDC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6311B7E" w14:textId="77777777" w:rsidR="00472337" w:rsidRPr="00472337" w:rsidRDefault="00472337" w:rsidP="0047233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</w:pPr>
            <w:r w:rsidRPr="00472337">
              <w:rPr>
                <w:rFonts w:ascii="Arial" w:eastAsia="Times New Roman" w:hAnsi="Arial" w:cs="Arial"/>
                <w:color w:val="000000"/>
                <w:sz w:val="16"/>
                <w:szCs w:val="16"/>
                <w:lang w:val="id-ID" w:eastAsia="id-ID"/>
              </w:rPr>
              <w:t> </w:t>
            </w:r>
          </w:p>
        </w:tc>
      </w:tr>
    </w:tbl>
    <w:p w14:paraId="3EAE7DF7" w14:textId="6CDC93F5" w:rsidR="00BF202F" w:rsidRPr="008E578D" w:rsidRDefault="0063372F" w:rsidP="0063372F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en-US"/>
        </w:rPr>
        <w:br/>
      </w:r>
    </w:p>
    <w:sectPr w:rsidR="00BF202F" w:rsidRPr="008E578D" w:rsidSect="007832B7">
      <w:headerReference w:type="default" r:id="rId7"/>
      <w:footerReference w:type="default" r:id="rId8"/>
      <w:pgSz w:w="12189" w:h="18879" w:code="128"/>
      <w:pgMar w:top="1980" w:right="1797" w:bottom="2835" w:left="1797" w:header="142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19E4" w14:textId="77777777" w:rsidR="009E508C" w:rsidRDefault="009E508C" w:rsidP="00E862DC">
      <w:r>
        <w:separator/>
      </w:r>
    </w:p>
  </w:endnote>
  <w:endnote w:type="continuationSeparator" w:id="0">
    <w:p w14:paraId="6E0CB23E" w14:textId="77777777" w:rsidR="009E508C" w:rsidRDefault="009E508C" w:rsidP="00E8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1E71F" w14:textId="77777777" w:rsidR="000327A7" w:rsidRPr="00B20181" w:rsidRDefault="000327A7" w:rsidP="00BC58F8">
    <w:pPr>
      <w:jc w:val="center"/>
      <w:rPr>
        <w:rFonts w:ascii="Arial" w:hAnsi="Arial" w:cs="Arial"/>
        <w:b/>
        <w:bCs/>
        <w:sz w:val="18"/>
        <w:szCs w:val="18"/>
      </w:rPr>
    </w:pPr>
    <w:r w:rsidRPr="00B20181">
      <w:rPr>
        <w:rFonts w:ascii="Arial" w:hAnsi="Arial" w:cs="Arial"/>
        <w:b/>
        <w:bCs/>
        <w:sz w:val="18"/>
        <w:szCs w:val="18"/>
      </w:rPr>
      <w:t>Sekretariat</w:t>
    </w:r>
  </w:p>
  <w:p w14:paraId="61EC7809" w14:textId="77777777" w:rsidR="000327A7" w:rsidRPr="00B20181" w:rsidRDefault="000327A7" w:rsidP="00B20181">
    <w:pPr>
      <w:jc w:val="center"/>
      <w:rPr>
        <w:rFonts w:ascii="Arial" w:hAnsi="Arial" w:cs="Arial"/>
        <w:sz w:val="18"/>
        <w:szCs w:val="18"/>
        <w:lang w:val="sv-SE"/>
      </w:rPr>
    </w:pPr>
    <w:r w:rsidRPr="00B20181">
      <w:rPr>
        <w:rFonts w:ascii="Arial" w:hAnsi="Arial" w:cs="Arial"/>
        <w:sz w:val="18"/>
        <w:szCs w:val="18"/>
        <w:lang w:val="sv-SE"/>
      </w:rPr>
      <w:t>Bandara</w:t>
    </w:r>
    <w:r w:rsidR="00F83076">
      <w:rPr>
        <w:rFonts w:ascii="Arial" w:hAnsi="Arial" w:cs="Arial"/>
        <w:sz w:val="18"/>
        <w:szCs w:val="18"/>
        <w:lang w:val="sv-SE"/>
      </w:rPr>
      <w:t xml:space="preserve"> </w:t>
    </w:r>
    <w:r w:rsidRPr="00B20181">
      <w:rPr>
        <w:rFonts w:ascii="Arial" w:hAnsi="Arial" w:cs="Arial"/>
        <w:sz w:val="18"/>
        <w:szCs w:val="18"/>
        <w:lang w:val="sv-SE"/>
      </w:rPr>
      <w:t>Halim</w:t>
    </w:r>
    <w:r w:rsidR="00F83076">
      <w:rPr>
        <w:rFonts w:ascii="Arial" w:hAnsi="Arial" w:cs="Arial"/>
        <w:sz w:val="18"/>
        <w:szCs w:val="18"/>
        <w:lang w:val="sv-SE"/>
      </w:rPr>
      <w:t xml:space="preserve"> </w:t>
    </w:r>
    <w:r w:rsidRPr="00B20181">
      <w:rPr>
        <w:rFonts w:ascii="Arial" w:hAnsi="Arial" w:cs="Arial"/>
        <w:sz w:val="18"/>
        <w:szCs w:val="18"/>
        <w:lang w:val="sv-SE"/>
      </w:rPr>
      <w:t>Perdanakusuma, Jakarta Timur 13610</w:t>
    </w:r>
  </w:p>
  <w:p w14:paraId="47C5E110" w14:textId="77777777" w:rsidR="000327A7" w:rsidRPr="00B20181" w:rsidRDefault="000327A7" w:rsidP="00B20181">
    <w:pPr>
      <w:jc w:val="center"/>
      <w:rPr>
        <w:rFonts w:ascii="Arial" w:hAnsi="Arial" w:cs="Arial"/>
        <w:sz w:val="18"/>
        <w:szCs w:val="18"/>
        <w:lang w:val="sv-SE"/>
      </w:rPr>
    </w:pPr>
    <w:r w:rsidRPr="00B20181">
      <w:rPr>
        <w:rFonts w:ascii="Arial" w:hAnsi="Arial" w:cs="Arial"/>
        <w:sz w:val="18"/>
        <w:szCs w:val="18"/>
        <w:lang w:val="sv-SE"/>
      </w:rPr>
      <w:t>Tel. (+62 21) 8089 9465, Fax. (+62 21) 800 7250</w:t>
    </w:r>
  </w:p>
  <w:p w14:paraId="0D57FCF4" w14:textId="77777777" w:rsidR="000327A7" w:rsidRPr="00B20181" w:rsidRDefault="000327A7" w:rsidP="00B20181">
    <w:pPr>
      <w:pStyle w:val="Footer"/>
      <w:tabs>
        <w:tab w:val="clear" w:pos="4320"/>
        <w:tab w:val="center" w:pos="-3261"/>
      </w:tabs>
      <w:jc w:val="center"/>
      <w:rPr>
        <w:rFonts w:ascii="Arial" w:hAnsi="Arial" w:cs="Arial"/>
      </w:rPr>
    </w:pPr>
    <w:r w:rsidRPr="00B20181">
      <w:rPr>
        <w:rFonts w:ascii="Arial" w:hAnsi="Arial" w:cs="Arial"/>
        <w:sz w:val="18"/>
        <w:szCs w:val="18"/>
      </w:rPr>
      <w:t>www.aeromodelling.or.id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E5D78" w14:textId="77777777" w:rsidR="009E508C" w:rsidRDefault="009E508C" w:rsidP="00E862DC">
      <w:r>
        <w:separator/>
      </w:r>
    </w:p>
  </w:footnote>
  <w:footnote w:type="continuationSeparator" w:id="0">
    <w:p w14:paraId="2461524C" w14:textId="77777777" w:rsidR="009E508C" w:rsidRDefault="009E508C" w:rsidP="00E8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EAFF" w14:textId="77777777" w:rsidR="00C3519E" w:rsidRDefault="00AF029D" w:rsidP="00C3519E">
    <w:pPr>
      <w:pStyle w:val="Header"/>
      <w:tabs>
        <w:tab w:val="left" w:pos="1985"/>
        <w:tab w:val="left" w:pos="2552"/>
      </w:tabs>
      <w:rPr>
        <w:rFonts w:ascii="Arial" w:hAnsi="Arial"/>
        <w:b/>
        <w:color w:val="000000" w:themeColor="text1"/>
        <w:sz w:val="28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51DE3AC" wp14:editId="16B42184">
          <wp:simplePos x="0" y="0"/>
          <wp:positionH relativeFrom="column">
            <wp:posOffset>4640580</wp:posOffset>
          </wp:positionH>
          <wp:positionV relativeFrom="paragraph">
            <wp:posOffset>147955</wp:posOffset>
          </wp:positionV>
          <wp:extent cx="790575" cy="800100"/>
          <wp:effectExtent l="19050" t="0" r="9525" b="0"/>
          <wp:wrapNone/>
          <wp:docPr id="10" name="Picture 5" descr="Macintosh HD:Users:aerosekre:Desktop:Backup HP 291119:WhatsApp Documents:logo fasi war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erosekre:Desktop:Backup HP 291119:WhatsApp Documents:logo fasi warn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17768B50" wp14:editId="39CB450B">
          <wp:simplePos x="0" y="0"/>
          <wp:positionH relativeFrom="column">
            <wp:posOffset>1905</wp:posOffset>
          </wp:positionH>
          <wp:positionV relativeFrom="paragraph">
            <wp:posOffset>109855</wp:posOffset>
          </wp:positionV>
          <wp:extent cx="904875" cy="904875"/>
          <wp:effectExtent l="19050" t="0" r="9525" b="0"/>
          <wp:wrapNone/>
          <wp:docPr id="11" name="Picture 11" descr="Macintosh HD:Users:aerosekre:Downloads:LOGO FASI AERO&amp;DRONE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erosekre:Downloads:LOGO FASI AERO&amp;DRONE-01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E62A3A" w14:textId="77777777" w:rsidR="000327A7" w:rsidRPr="00C3519E" w:rsidRDefault="000327A7" w:rsidP="00C3519E">
    <w:pPr>
      <w:pStyle w:val="Header"/>
      <w:tabs>
        <w:tab w:val="left" w:pos="1985"/>
        <w:tab w:val="left" w:pos="2552"/>
      </w:tabs>
      <w:rPr>
        <w:rFonts w:ascii="Arial" w:hAnsi="Arial"/>
        <w:b/>
        <w:color w:val="000000" w:themeColor="text1"/>
        <w:sz w:val="28"/>
      </w:rPr>
    </w:pPr>
  </w:p>
  <w:p w14:paraId="34EEDAFF" w14:textId="77777777" w:rsidR="00C3519E" w:rsidRDefault="00C3519E" w:rsidP="00C3519E">
    <w:pPr>
      <w:pStyle w:val="Header"/>
      <w:tabs>
        <w:tab w:val="left" w:pos="840"/>
        <w:tab w:val="left" w:pos="1985"/>
        <w:tab w:val="left" w:pos="2552"/>
      </w:tabs>
      <w:jc w:val="center"/>
      <w:rPr>
        <w:rFonts w:ascii="Arial" w:hAnsi="Arial"/>
        <w:b/>
        <w:noProof/>
        <w:sz w:val="28"/>
      </w:rPr>
    </w:pPr>
    <w:r w:rsidRPr="00C3519E">
      <w:rPr>
        <w:rFonts w:ascii="Arial" w:hAnsi="Arial"/>
        <w:b/>
        <w:noProof/>
        <w:sz w:val="28"/>
      </w:rPr>
      <w:t>FEDERASI AERO SPORT INDONESIA</w:t>
    </w:r>
  </w:p>
  <w:p w14:paraId="4A544001" w14:textId="77777777" w:rsidR="00C3519E" w:rsidRPr="00C3519E" w:rsidRDefault="00C3519E" w:rsidP="00C3519E">
    <w:pPr>
      <w:pStyle w:val="Header"/>
      <w:tabs>
        <w:tab w:val="left" w:pos="840"/>
        <w:tab w:val="left" w:pos="1985"/>
        <w:tab w:val="left" w:pos="2552"/>
      </w:tabs>
      <w:jc w:val="center"/>
      <w:rPr>
        <w:rFonts w:ascii="Arial" w:hAnsi="Arial"/>
        <w:b/>
        <w:noProof/>
        <w:sz w:val="28"/>
      </w:rPr>
    </w:pPr>
    <w:r w:rsidRPr="00C3519E">
      <w:rPr>
        <w:rFonts w:ascii="Arial" w:hAnsi="Arial"/>
        <w:b/>
        <w:noProof/>
        <w:sz w:val="28"/>
      </w:rPr>
      <w:t>KOMITE AEROMODELLING &amp; DRONE</w:t>
    </w:r>
  </w:p>
  <w:p w14:paraId="1D283843" w14:textId="77777777" w:rsidR="00C3519E" w:rsidRDefault="00C3519E" w:rsidP="00BC28F5">
    <w:pPr>
      <w:pStyle w:val="Header"/>
      <w:jc w:val="center"/>
    </w:pPr>
  </w:p>
  <w:p w14:paraId="2B032A46" w14:textId="51928EB5" w:rsidR="000327A7" w:rsidRDefault="003C2D00" w:rsidP="00BC28F5">
    <w:pPr>
      <w:pStyle w:val="Header"/>
      <w:jc w:val="cen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38FB4B78" wp14:editId="7C4DD934">
              <wp:simplePos x="0" y="0"/>
              <wp:positionH relativeFrom="column">
                <wp:posOffset>8890</wp:posOffset>
              </wp:positionH>
              <wp:positionV relativeFrom="paragraph">
                <wp:posOffset>71119</wp:posOffset>
              </wp:positionV>
              <wp:extent cx="5477510" cy="0"/>
              <wp:effectExtent l="0" t="19050" r="889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7510" cy="0"/>
                      </a:xfrm>
                      <a:prstGeom prst="line">
                        <a:avLst/>
                      </a:prstGeom>
                      <a:noFill/>
                      <a:ln w="28575" cmpd="sng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6457E" id="Straight Connector 1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7pt,5.6pt" to="6in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" strokecolor="#333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4589E88"/>
    <w:lvl w:ilvl="0">
      <w:numFmt w:val="bullet"/>
      <w:lvlText w:val="*"/>
      <w:lvlJc w:val="left"/>
    </w:lvl>
  </w:abstractNum>
  <w:abstractNum w:abstractNumId="1" w15:restartNumberingAfterBreak="0">
    <w:nsid w:val="00000029"/>
    <w:multiLevelType w:val="hybridMultilevel"/>
    <w:tmpl w:val="2FAA1438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AE1"/>
    <w:multiLevelType w:val="hybridMultilevel"/>
    <w:tmpl w:val="FFFFFFFF"/>
    <w:lvl w:ilvl="0" w:tplc="00002C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5AF1"/>
    <w:multiLevelType w:val="hybridMultilevel"/>
    <w:tmpl w:val="FFFFFFFF"/>
    <w:lvl w:ilvl="0" w:tplc="000026E9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FFFFFFFF"/>
    <w:lvl w:ilvl="0" w:tplc="00001649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DF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40528"/>
    <w:multiLevelType w:val="hybridMultilevel"/>
    <w:tmpl w:val="7E78513C"/>
    <w:lvl w:ilvl="0" w:tplc="18A49876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D075044"/>
    <w:multiLevelType w:val="hybridMultilevel"/>
    <w:tmpl w:val="2530E414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1D2D7D8B"/>
    <w:multiLevelType w:val="hybridMultilevel"/>
    <w:tmpl w:val="457E6BE4"/>
    <w:lvl w:ilvl="0" w:tplc="C038CD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1C941CB"/>
    <w:multiLevelType w:val="hybridMultilevel"/>
    <w:tmpl w:val="A2285F08"/>
    <w:lvl w:ilvl="0" w:tplc="4A96AAD8">
      <w:start w:val="1"/>
      <w:numFmt w:val="lowerLetter"/>
      <w:lvlText w:val="%1."/>
      <w:lvlJc w:val="left"/>
      <w:pPr>
        <w:ind w:left="23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9" w15:restartNumberingAfterBreak="0">
    <w:nsid w:val="28155791"/>
    <w:multiLevelType w:val="hybridMultilevel"/>
    <w:tmpl w:val="FB2A3562"/>
    <w:lvl w:ilvl="0" w:tplc="D9146CD8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0" w15:restartNumberingAfterBreak="0">
    <w:nsid w:val="282C5B4C"/>
    <w:multiLevelType w:val="hybridMultilevel"/>
    <w:tmpl w:val="3B663D0E"/>
    <w:lvl w:ilvl="0" w:tplc="4BE4EC20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1" w15:restartNumberingAfterBreak="0">
    <w:nsid w:val="30C54449"/>
    <w:multiLevelType w:val="hybridMultilevel"/>
    <w:tmpl w:val="99060D06"/>
    <w:lvl w:ilvl="0" w:tplc="52DE903A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2" w15:restartNumberingAfterBreak="0">
    <w:nsid w:val="32286CBC"/>
    <w:multiLevelType w:val="hybridMultilevel"/>
    <w:tmpl w:val="422ABC64"/>
    <w:lvl w:ilvl="0" w:tplc="1A2A1A1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754FE"/>
    <w:multiLevelType w:val="hybridMultilevel"/>
    <w:tmpl w:val="B53AE462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4C0C9F"/>
    <w:multiLevelType w:val="hybridMultilevel"/>
    <w:tmpl w:val="60BEDCA0"/>
    <w:lvl w:ilvl="0" w:tplc="4AB8FDBA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5" w15:restartNumberingAfterBreak="0">
    <w:nsid w:val="45F221BB"/>
    <w:multiLevelType w:val="hybridMultilevel"/>
    <w:tmpl w:val="60EA4A64"/>
    <w:lvl w:ilvl="0" w:tplc="47A848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7C2510"/>
    <w:multiLevelType w:val="hybridMultilevel"/>
    <w:tmpl w:val="0C9E7E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8748FE"/>
    <w:multiLevelType w:val="hybridMultilevel"/>
    <w:tmpl w:val="1F1244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442C67"/>
    <w:multiLevelType w:val="hybridMultilevel"/>
    <w:tmpl w:val="3F7CF232"/>
    <w:lvl w:ilvl="0" w:tplc="64907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9062AF"/>
    <w:multiLevelType w:val="hybridMultilevel"/>
    <w:tmpl w:val="072C6188"/>
    <w:lvl w:ilvl="0" w:tplc="80B2B458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  <w:rPr>
        <w:rFonts w:cs="Times New Roman"/>
      </w:rPr>
    </w:lvl>
  </w:abstractNum>
  <w:abstractNum w:abstractNumId="20" w15:restartNumberingAfterBreak="0">
    <w:nsid w:val="50A62B71"/>
    <w:multiLevelType w:val="hybridMultilevel"/>
    <w:tmpl w:val="AA36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FF37FD2"/>
    <w:multiLevelType w:val="hybridMultilevel"/>
    <w:tmpl w:val="6EDE9408"/>
    <w:lvl w:ilvl="0" w:tplc="DBA291EC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22" w15:restartNumberingAfterBreak="0">
    <w:nsid w:val="721011FB"/>
    <w:multiLevelType w:val="hybridMultilevel"/>
    <w:tmpl w:val="2056D772"/>
    <w:lvl w:ilvl="0" w:tplc="0F6CE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B6FEF"/>
    <w:multiLevelType w:val="hybridMultilevel"/>
    <w:tmpl w:val="4412BA62"/>
    <w:lvl w:ilvl="0" w:tplc="F3661224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num w:numId="1" w16cid:durableId="23681562">
    <w:abstractNumId w:val="8"/>
  </w:num>
  <w:num w:numId="2" w16cid:durableId="125584595">
    <w:abstractNumId w:val="19"/>
  </w:num>
  <w:num w:numId="3" w16cid:durableId="805513168">
    <w:abstractNumId w:val="20"/>
  </w:num>
  <w:num w:numId="4" w16cid:durableId="897739369">
    <w:abstractNumId w:val="5"/>
  </w:num>
  <w:num w:numId="5" w16cid:durableId="601182910">
    <w:abstractNumId w:val="7"/>
  </w:num>
  <w:num w:numId="6" w16cid:durableId="344600978">
    <w:abstractNumId w:val="10"/>
  </w:num>
  <w:num w:numId="7" w16cid:durableId="665522056">
    <w:abstractNumId w:val="11"/>
  </w:num>
  <w:num w:numId="8" w16cid:durableId="184440935">
    <w:abstractNumId w:val="23"/>
  </w:num>
  <w:num w:numId="9" w16cid:durableId="1123495604">
    <w:abstractNumId w:val="21"/>
  </w:num>
  <w:num w:numId="10" w16cid:durableId="848372927">
    <w:abstractNumId w:val="14"/>
  </w:num>
  <w:num w:numId="11" w16cid:durableId="1734809639">
    <w:abstractNumId w:val="9"/>
  </w:num>
  <w:num w:numId="12" w16cid:durableId="19592156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 w16cid:durableId="75829893">
    <w:abstractNumId w:val="16"/>
  </w:num>
  <w:num w:numId="14" w16cid:durableId="893546417">
    <w:abstractNumId w:val="17"/>
  </w:num>
  <w:num w:numId="15" w16cid:durableId="541289698">
    <w:abstractNumId w:val="12"/>
  </w:num>
  <w:num w:numId="16" w16cid:durableId="1867330529">
    <w:abstractNumId w:val="1"/>
  </w:num>
  <w:num w:numId="17" w16cid:durableId="1217200203">
    <w:abstractNumId w:val="2"/>
  </w:num>
  <w:num w:numId="18" w16cid:durableId="1981884337">
    <w:abstractNumId w:val="4"/>
  </w:num>
  <w:num w:numId="19" w16cid:durableId="1575580693">
    <w:abstractNumId w:val="3"/>
  </w:num>
  <w:num w:numId="20" w16cid:durableId="2077241637">
    <w:abstractNumId w:val="6"/>
  </w:num>
  <w:num w:numId="21" w16cid:durableId="1872456081">
    <w:abstractNumId w:val="18"/>
  </w:num>
  <w:num w:numId="22" w16cid:durableId="578904184">
    <w:abstractNumId w:val="13"/>
  </w:num>
  <w:num w:numId="23" w16cid:durableId="796610523">
    <w:abstractNumId w:val="22"/>
  </w:num>
  <w:num w:numId="24" w16cid:durableId="13323726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49"/>
    <w:rsid w:val="00022062"/>
    <w:rsid w:val="00022124"/>
    <w:rsid w:val="000327A7"/>
    <w:rsid w:val="00033059"/>
    <w:rsid w:val="000373D1"/>
    <w:rsid w:val="0005365B"/>
    <w:rsid w:val="00067649"/>
    <w:rsid w:val="00074975"/>
    <w:rsid w:val="000851C2"/>
    <w:rsid w:val="000F58D7"/>
    <w:rsid w:val="00103C77"/>
    <w:rsid w:val="00140EE0"/>
    <w:rsid w:val="0016344C"/>
    <w:rsid w:val="00166C85"/>
    <w:rsid w:val="001B6182"/>
    <w:rsid w:val="00212B22"/>
    <w:rsid w:val="00215A94"/>
    <w:rsid w:val="00222284"/>
    <w:rsid w:val="00261376"/>
    <w:rsid w:val="002652E8"/>
    <w:rsid w:val="0027366A"/>
    <w:rsid w:val="002A68F8"/>
    <w:rsid w:val="002C7404"/>
    <w:rsid w:val="002D1403"/>
    <w:rsid w:val="002F5CEF"/>
    <w:rsid w:val="003602B9"/>
    <w:rsid w:val="00382ADD"/>
    <w:rsid w:val="0038365A"/>
    <w:rsid w:val="0039043E"/>
    <w:rsid w:val="003927A3"/>
    <w:rsid w:val="003B3DA8"/>
    <w:rsid w:val="003C12AD"/>
    <w:rsid w:val="003C18AB"/>
    <w:rsid w:val="003C2D00"/>
    <w:rsid w:val="003D64D1"/>
    <w:rsid w:val="00400141"/>
    <w:rsid w:val="00447341"/>
    <w:rsid w:val="0045020F"/>
    <w:rsid w:val="004702B6"/>
    <w:rsid w:val="00470CC4"/>
    <w:rsid w:val="00472337"/>
    <w:rsid w:val="00482A44"/>
    <w:rsid w:val="004971DA"/>
    <w:rsid w:val="004C0683"/>
    <w:rsid w:val="004C7786"/>
    <w:rsid w:val="004D3F81"/>
    <w:rsid w:val="004D5067"/>
    <w:rsid w:val="004F1484"/>
    <w:rsid w:val="004F6CA3"/>
    <w:rsid w:val="005054BE"/>
    <w:rsid w:val="00531D65"/>
    <w:rsid w:val="0056577B"/>
    <w:rsid w:val="00586947"/>
    <w:rsid w:val="005A7892"/>
    <w:rsid w:val="005B2726"/>
    <w:rsid w:val="005B41F0"/>
    <w:rsid w:val="005C7DBF"/>
    <w:rsid w:val="005D7153"/>
    <w:rsid w:val="00614AE9"/>
    <w:rsid w:val="006167C3"/>
    <w:rsid w:val="0063372F"/>
    <w:rsid w:val="00644F61"/>
    <w:rsid w:val="006663F2"/>
    <w:rsid w:val="0067473C"/>
    <w:rsid w:val="006810F2"/>
    <w:rsid w:val="006C3B54"/>
    <w:rsid w:val="00741F95"/>
    <w:rsid w:val="007509CD"/>
    <w:rsid w:val="007756FA"/>
    <w:rsid w:val="007764C8"/>
    <w:rsid w:val="007832B7"/>
    <w:rsid w:val="0079536F"/>
    <w:rsid w:val="007B0C7E"/>
    <w:rsid w:val="007C79B8"/>
    <w:rsid w:val="007E1372"/>
    <w:rsid w:val="00856601"/>
    <w:rsid w:val="008806D1"/>
    <w:rsid w:val="00892395"/>
    <w:rsid w:val="00894B5E"/>
    <w:rsid w:val="00897B5E"/>
    <w:rsid w:val="008A7AAC"/>
    <w:rsid w:val="008E578D"/>
    <w:rsid w:val="008E65F2"/>
    <w:rsid w:val="008F3096"/>
    <w:rsid w:val="00906877"/>
    <w:rsid w:val="00936FB3"/>
    <w:rsid w:val="00941084"/>
    <w:rsid w:val="009614EC"/>
    <w:rsid w:val="00983B18"/>
    <w:rsid w:val="00995713"/>
    <w:rsid w:val="009A05EA"/>
    <w:rsid w:val="009B768D"/>
    <w:rsid w:val="009C4094"/>
    <w:rsid w:val="009E508C"/>
    <w:rsid w:val="009F5B85"/>
    <w:rsid w:val="00A1237C"/>
    <w:rsid w:val="00A13C49"/>
    <w:rsid w:val="00A41926"/>
    <w:rsid w:val="00A47A7D"/>
    <w:rsid w:val="00A5552B"/>
    <w:rsid w:val="00A7355A"/>
    <w:rsid w:val="00AC6972"/>
    <w:rsid w:val="00AE1AE0"/>
    <w:rsid w:val="00AF029D"/>
    <w:rsid w:val="00AF56B9"/>
    <w:rsid w:val="00B05B16"/>
    <w:rsid w:val="00B200BA"/>
    <w:rsid w:val="00B20181"/>
    <w:rsid w:val="00B477A5"/>
    <w:rsid w:val="00B663E0"/>
    <w:rsid w:val="00B67F9C"/>
    <w:rsid w:val="00B770AB"/>
    <w:rsid w:val="00BC28F5"/>
    <w:rsid w:val="00BC58F8"/>
    <w:rsid w:val="00BD30BB"/>
    <w:rsid w:val="00BF202F"/>
    <w:rsid w:val="00C3519E"/>
    <w:rsid w:val="00C54893"/>
    <w:rsid w:val="00C6457E"/>
    <w:rsid w:val="00C96B72"/>
    <w:rsid w:val="00CB441E"/>
    <w:rsid w:val="00CF7596"/>
    <w:rsid w:val="00D53D91"/>
    <w:rsid w:val="00D65CAE"/>
    <w:rsid w:val="00D81E22"/>
    <w:rsid w:val="00D85B0C"/>
    <w:rsid w:val="00D94415"/>
    <w:rsid w:val="00DA7BC0"/>
    <w:rsid w:val="00DB1FF4"/>
    <w:rsid w:val="00DD3489"/>
    <w:rsid w:val="00DD3F0A"/>
    <w:rsid w:val="00DD4FDB"/>
    <w:rsid w:val="00DD724C"/>
    <w:rsid w:val="00DF4FC7"/>
    <w:rsid w:val="00E22DDD"/>
    <w:rsid w:val="00E52EFC"/>
    <w:rsid w:val="00E62D8A"/>
    <w:rsid w:val="00E862DC"/>
    <w:rsid w:val="00E929C1"/>
    <w:rsid w:val="00E96974"/>
    <w:rsid w:val="00EF6734"/>
    <w:rsid w:val="00F11BD0"/>
    <w:rsid w:val="00F4713D"/>
    <w:rsid w:val="00F53340"/>
    <w:rsid w:val="00F55E2A"/>
    <w:rsid w:val="00F83076"/>
    <w:rsid w:val="00F91624"/>
    <w:rsid w:val="00FA2809"/>
    <w:rsid w:val="00FC4885"/>
    <w:rsid w:val="00FC50D7"/>
    <w:rsid w:val="00FD7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94E37E"/>
  <w15:docId w15:val="{C230FE1D-6F31-49EC-94AD-CA9489B0F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649"/>
    <w:rPr>
      <w:rFonts w:ascii="Times New Roman" w:hAnsi="Times New Roman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2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862D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862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862D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BC58F8"/>
    <w:pPr>
      <w:jc w:val="center"/>
    </w:pPr>
    <w:rPr>
      <w:b/>
      <w:sz w:val="26"/>
    </w:rPr>
  </w:style>
  <w:style w:type="character" w:customStyle="1" w:styleId="TitleChar">
    <w:name w:val="Title Char"/>
    <w:basedOn w:val="DefaultParagraphFont"/>
    <w:link w:val="Title"/>
    <w:uiPriority w:val="10"/>
    <w:locked/>
    <w:rsid w:val="00BC58F8"/>
    <w:rPr>
      <w:rFonts w:ascii="Times New Roman" w:hAnsi="Times New Roman" w:cs="Times New Roman"/>
      <w:b/>
      <w:sz w:val="20"/>
      <w:szCs w:val="20"/>
    </w:rPr>
  </w:style>
  <w:style w:type="character" w:styleId="Hyperlink">
    <w:name w:val="Hyperlink"/>
    <w:basedOn w:val="DefaultParagraphFont"/>
    <w:uiPriority w:val="99"/>
    <w:rsid w:val="00BC58F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764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8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4893"/>
    <w:rPr>
      <w:rFonts w:ascii="Lucida Grande" w:hAnsi="Lucida Grande" w:cs="Times New Roman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 Sekre</dc:creator>
  <cp:keywords/>
  <dc:description/>
  <cp:lastModifiedBy>Bambang Agus S</cp:lastModifiedBy>
  <cp:revision>10</cp:revision>
  <cp:lastPrinted>2020-01-18T05:11:00Z</cp:lastPrinted>
  <dcterms:created xsi:type="dcterms:W3CDTF">2022-10-13T11:49:00Z</dcterms:created>
  <dcterms:modified xsi:type="dcterms:W3CDTF">2022-11-07T07:43:00Z</dcterms:modified>
</cp:coreProperties>
</file>